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16D4DD32" w:rsidR="00287D60" w:rsidRPr="006558BD" w:rsidRDefault="00287D60" w:rsidP="00287D60">
                                  <w:r>
                                    <w:t xml:space="preserve">Kukuruzni </w:t>
                                  </w:r>
                                  <w:proofErr w:type="spellStart"/>
                                  <w:r>
                                    <w:t>klipić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probiotik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01D3D025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0A52F9AE" w:rsidR="00287D60" w:rsidRPr="006558BD" w:rsidRDefault="00287D60" w:rsidP="00287D60">
                                  <w:r>
                                    <w:t xml:space="preserve">Juha od buče, tjestenina sa sirom, matovilac salata, kruh sa bučinim sjemenkama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64FC5248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1, 3, 7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0AEC6F6F" w:rsidR="00287D60" w:rsidRPr="006558BD" w:rsidRDefault="00287D60" w:rsidP="00287D60">
                                  <w:r>
                                    <w:t>Kolač od jabuka i rogača, mlijeko, marelice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01DD3C55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287D60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16D4DD32" w:rsidR="00287D60" w:rsidRPr="006558BD" w:rsidRDefault="00287D60" w:rsidP="00287D60">
                            <w:r>
                              <w:t xml:space="preserve">Kukuruzni </w:t>
                            </w:r>
                            <w:proofErr w:type="spellStart"/>
                            <w:r>
                              <w:t>klipić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probiotik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01D3D025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0A52F9AE" w:rsidR="00287D60" w:rsidRPr="006558BD" w:rsidRDefault="00287D60" w:rsidP="00287D60">
                            <w:r>
                              <w:t xml:space="preserve">Juha od buče, tjestenina sa sirom, matovilac salata, kruh sa bučinim sjemenkama 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64FC5248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1, 3, 7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0AEC6F6F" w:rsidR="00287D60" w:rsidRPr="006558BD" w:rsidRDefault="00287D60" w:rsidP="00287D60">
                            <w:r>
                              <w:t>Kolač od jabuka i rogača, mlijeko, marelice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01DD3C55" w:rsidR="00287D60" w:rsidRPr="006558BD" w:rsidRDefault="00A30BB9" w:rsidP="00287D60">
                            <w:r>
                              <w:t xml:space="preserve">          </w:t>
                            </w:r>
                            <w:r w:rsidR="00287D60">
                              <w:t>1, 7</w:t>
                            </w:r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799FB360" w:rsidR="006459F0" w:rsidRPr="006558BD" w:rsidRDefault="00287D60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Graham pecivo, poli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salama,sok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395A7CD1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7ABDAC1A" w:rsidR="006459F0" w:rsidRPr="006558BD" w:rsidRDefault="00287D60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Juneći gulaš s krumpirom, kupus salata, šestinski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7F79BD7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7AAEC203" w:rsidR="006459F0" w:rsidRPr="006558BD" w:rsidRDefault="00287D60" w:rsidP="00D9327D"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Muffin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čokolada, nektarine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2464B5BC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1, 8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799FB360" w:rsidR="006459F0" w:rsidRPr="006558BD" w:rsidRDefault="00287D60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Graham pecivo, poli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salama,sok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395A7CD1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7ABDAC1A" w:rsidR="006459F0" w:rsidRPr="006558BD" w:rsidRDefault="00287D60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Juneći gulaš s krumpirom, kupus salata, šestinski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7F79BD79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7AAEC203" w:rsidR="006459F0" w:rsidRPr="006558BD" w:rsidRDefault="00287D60" w:rsidP="00D9327D"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Muffin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čokolada, nektarine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2464B5BC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1, 8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079E99E8" w:rsidR="00287D60" w:rsidRPr="006558BD" w:rsidRDefault="00287D60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Čokoladne loptice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0FE22D1C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33099793" w:rsidR="00287D60" w:rsidRPr="00287D60" w:rsidRDefault="00287D60" w:rsidP="00287D60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Pohani pileći file, p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ovrće na maslacu, alpski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5A78AB05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1, 3, 7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771E359D" w:rsidR="00287D60" w:rsidRPr="006558BD" w:rsidRDefault="00287D60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Puding </w:t>
                                  </w:r>
                                  <w:r w:rsidR="005A632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od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vanilije,</w:t>
                                  </w:r>
                                  <w:r w:rsidR="005A632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60D04B1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079E99E8" w:rsidR="00287D60" w:rsidRPr="006558BD" w:rsidRDefault="00287D60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Čokoladne loptice s mlijekom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0FE22D1C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33099793" w:rsidR="00287D60" w:rsidRPr="00287D60" w:rsidRDefault="00287D60" w:rsidP="00287D6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Pohani pileći file, p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Theme="majorHAnsi" w:hAnsiTheme="majorHAnsi" w:cstheme="majorHAnsi"/>
                              </w:rPr>
                              <w:t>ovrće na maslacu, alpski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5A78AB05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1, 3, 7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771E359D" w:rsidR="00287D60" w:rsidRPr="006558BD" w:rsidRDefault="00287D60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Puding </w:t>
                            </w:r>
                            <w:r w:rsidR="005A632C">
                              <w:rPr>
                                <w:rFonts w:asciiTheme="majorHAnsi" w:hAnsiTheme="majorHAnsi" w:cstheme="majorHAnsi"/>
                              </w:rPr>
                              <w:t xml:space="preserve">od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vanilije,</w:t>
                            </w:r>
                            <w:r w:rsidR="005A632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60D04B1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262F3F2E" w:rsidR="006459F0" w:rsidRPr="006558BD" w:rsidRDefault="00287D60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Krafna marelica,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2A4D3D53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287D60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45C1A8D0" w:rsidR="006459F0" w:rsidRPr="006558BD" w:rsidRDefault="00287D60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Špageti bolonjez, cikla, kukuruzni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7E29CAE7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287D60">
                                    <w:t>3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4E887062" w:rsidR="006459F0" w:rsidRPr="006558BD" w:rsidRDefault="00287D60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Grčki jogurt,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0C10685B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262F3F2E" w:rsidR="006459F0" w:rsidRPr="006558BD" w:rsidRDefault="00287D60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Krafna marelica,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2A4D3D53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287D60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45C1A8D0" w:rsidR="006459F0" w:rsidRPr="006558BD" w:rsidRDefault="00287D60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Špageti bolonjez, cikla, kukuruzni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7E29CAE7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287D60">
                              <w:t>3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4E887062" w:rsidR="006459F0" w:rsidRPr="006558BD" w:rsidRDefault="00287D60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Grčki jogurt, jabuke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0C10685B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7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C909CDE" w:rsidR="00995602" w:rsidRPr="006459F0" w:rsidRDefault="00287D60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Pileća pašteta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Argeta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čaj, kruh ražena rustika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D62C2EF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87D60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2637C617" w:rsidR="00D242E8" w:rsidRPr="006558BD" w:rsidRDefault="00287D60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Varivo s puretinom, graškom 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noklicama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75DAF778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87D60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910BE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287D60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4B860E58" w:rsidR="00D242E8" w:rsidRPr="006558BD" w:rsidRDefault="00287D60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Milch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schnitte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83B24E6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87D60">
                                    <w:rPr>
                                      <w:rFonts w:asciiTheme="majorHAnsi" w:hAnsiTheme="majorHAnsi" w:cstheme="majorHAnsi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C909CDE" w:rsidR="00995602" w:rsidRPr="006459F0" w:rsidRDefault="00287D60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Pileća pašteta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Argeta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čaj, kruh ražena rustika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D62C2EF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87D60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2637C617" w:rsidR="00D242E8" w:rsidRPr="006558BD" w:rsidRDefault="00287D60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Varivo s puretinom, graškom 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noklicama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75DAF778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87D60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910BE7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87D60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4B860E58" w:rsidR="00D242E8" w:rsidRPr="006558BD" w:rsidRDefault="00287D60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Milch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schnitte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kruške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83B24E6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87D60"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824D5BE" w:rsidR="00B64460" w:rsidRPr="00E6321E" w:rsidRDefault="00734A77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15.09.2025. – 19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.09.2025.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2824D5BE" w:rsidR="00B64460" w:rsidRPr="00E6321E" w:rsidRDefault="00734A77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15.09.2025. – 19</w:t>
                      </w:r>
                      <w:r w:rsidR="00821B57">
                        <w:rPr>
                          <w:sz w:val="28"/>
                          <w:szCs w:val="28"/>
                        </w:rPr>
                        <w:t>.09.2025.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414A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537A3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42B6A"/>
    <w:rsid w:val="002508A8"/>
    <w:rsid w:val="00276384"/>
    <w:rsid w:val="00276ED6"/>
    <w:rsid w:val="00287D60"/>
    <w:rsid w:val="002950BC"/>
    <w:rsid w:val="002A4AD4"/>
    <w:rsid w:val="00305B32"/>
    <w:rsid w:val="00316B18"/>
    <w:rsid w:val="003224C0"/>
    <w:rsid w:val="00396278"/>
    <w:rsid w:val="003B4885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4E6C4D"/>
    <w:rsid w:val="005530F6"/>
    <w:rsid w:val="005A632C"/>
    <w:rsid w:val="00610313"/>
    <w:rsid w:val="006300F5"/>
    <w:rsid w:val="006459F0"/>
    <w:rsid w:val="006558BD"/>
    <w:rsid w:val="00682A4F"/>
    <w:rsid w:val="00684362"/>
    <w:rsid w:val="006F1EF2"/>
    <w:rsid w:val="006F3D1E"/>
    <w:rsid w:val="007073F8"/>
    <w:rsid w:val="00734A77"/>
    <w:rsid w:val="00774964"/>
    <w:rsid w:val="007B42C2"/>
    <w:rsid w:val="007C2D3A"/>
    <w:rsid w:val="007C5688"/>
    <w:rsid w:val="007E49C2"/>
    <w:rsid w:val="007F2DB2"/>
    <w:rsid w:val="007F395B"/>
    <w:rsid w:val="00821B57"/>
    <w:rsid w:val="0085409B"/>
    <w:rsid w:val="0086155A"/>
    <w:rsid w:val="008C5927"/>
    <w:rsid w:val="00910BE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95602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80262"/>
    <w:rsid w:val="00A85013"/>
    <w:rsid w:val="00A866E1"/>
    <w:rsid w:val="00A95903"/>
    <w:rsid w:val="00AB2488"/>
    <w:rsid w:val="00AC386F"/>
    <w:rsid w:val="00AF6500"/>
    <w:rsid w:val="00B40C9A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854BE"/>
    <w:rsid w:val="00C854FC"/>
    <w:rsid w:val="00C94A05"/>
    <w:rsid w:val="00CC1C43"/>
    <w:rsid w:val="00CD07D0"/>
    <w:rsid w:val="00CE19D0"/>
    <w:rsid w:val="00D01575"/>
    <w:rsid w:val="00D242E8"/>
    <w:rsid w:val="00D920DD"/>
    <w:rsid w:val="00D9327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C6771"/>
    <w:rsid w:val="00ED4FA1"/>
    <w:rsid w:val="00EE20E0"/>
    <w:rsid w:val="00EE6ECB"/>
    <w:rsid w:val="00EF640D"/>
    <w:rsid w:val="00F00D97"/>
    <w:rsid w:val="00F077CA"/>
    <w:rsid w:val="00F2414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DE3FC-F61B-408B-B17E-95CD3CA2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4</cp:revision>
  <cp:lastPrinted>2024-08-27T10:52:00Z</cp:lastPrinted>
  <dcterms:created xsi:type="dcterms:W3CDTF">2025-09-11T09:42:00Z</dcterms:created>
  <dcterms:modified xsi:type="dcterms:W3CDTF">2025-09-11T09:45:00Z</dcterms:modified>
</cp:coreProperties>
</file>