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41E4B63C" w:rsidR="007F3798" w:rsidRDefault="00F931BE" w:rsidP="00325819">
            <w:pPr>
              <w:pStyle w:val="normal-000032"/>
            </w:pPr>
            <w:r>
              <w:rPr>
                <w:rStyle w:val="000033"/>
              </w:rPr>
              <w:t>2</w:t>
            </w:r>
            <w:r w:rsidR="00153359">
              <w:rPr>
                <w:rStyle w:val="000033"/>
              </w:rPr>
              <w:t>/2024.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348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2139"/>
      </w:tblGrid>
      <w:tr w:rsidR="007F3798" w14:paraId="66DE5105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169536A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65C64">
              <w:rPr>
                <w:rStyle w:val="000042"/>
              </w:rPr>
              <w:t>OSNOVNA ŠKOLA VRBANI</w:t>
            </w:r>
          </w:p>
        </w:tc>
      </w:tr>
      <w:tr w:rsidR="007F3798" w14:paraId="59174D8B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78979211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65C64">
              <w:rPr>
                <w:rStyle w:val="000042"/>
              </w:rPr>
              <w:t>LISTOPADSKA 8</w:t>
            </w:r>
          </w:p>
        </w:tc>
      </w:tr>
      <w:tr w:rsidR="007F3798" w14:paraId="165D8740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5AEAD60D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65C64">
              <w:rPr>
                <w:rStyle w:val="000042"/>
              </w:rPr>
              <w:t>10000 ZAGREB</w:t>
            </w:r>
          </w:p>
        </w:tc>
      </w:tr>
      <w:tr w:rsidR="007F3798" w14:paraId="6AAA58AC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D9EDC6" w14:textId="77777777" w:rsidR="00F65C64" w:rsidRDefault="00722DAD" w:rsidP="00F65C64">
            <w:pPr>
              <w:pStyle w:val="normal-000045"/>
              <w:jc w:val="left"/>
              <w:rPr>
                <w:rStyle w:val="defaultparagraphfont-000016"/>
                <w:i/>
                <w:sz w:val="20"/>
              </w:rPr>
            </w:pPr>
            <w:hyperlink r:id="rId4" w:history="1">
              <w:r w:rsidR="00F65C64" w:rsidRPr="004E01AB">
                <w:rPr>
                  <w:rStyle w:val="Hiperveza"/>
                  <w:i/>
                  <w:sz w:val="20"/>
                </w:rPr>
                <w:t>ured@osvrbani.hr</w:t>
              </w:r>
            </w:hyperlink>
            <w:r w:rsidR="00F65C64">
              <w:rPr>
                <w:rStyle w:val="defaultparagraphfont-000016"/>
                <w:i/>
                <w:sz w:val="20"/>
              </w:rPr>
              <w:t xml:space="preserve">                          </w:t>
            </w:r>
          </w:p>
          <w:p w14:paraId="24945C6C" w14:textId="4C79181D" w:rsidR="007F3798" w:rsidRPr="00BC3E87" w:rsidRDefault="00F65C64" w:rsidP="00F65C64">
            <w:pPr>
              <w:pStyle w:val="normal-000045"/>
              <w:jc w:val="left"/>
            </w:pPr>
            <w:r>
              <w:rPr>
                <w:rStyle w:val="defaultparagraphfont-000016"/>
                <w:i/>
                <w:sz w:val="20"/>
              </w:rPr>
              <w:t xml:space="preserve">Adresa: Zagreb, Listopadska 8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2BB0755E" w:rsidR="007F3798" w:rsidRDefault="007F3798" w:rsidP="00F931B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931BE">
              <w:rPr>
                <w:rStyle w:val="000042"/>
              </w:rPr>
              <w:t>8. A i 8.D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564348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27777BD2" w:rsidR="007F3798" w:rsidRDefault="00F65C64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03F0B7F1" w:rsidR="007F3798" w:rsidRDefault="00F65C64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2F40F52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56044AE2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673A503D" w:rsidR="007F3798" w:rsidRDefault="00F931BE" w:rsidP="00564348">
            <w:pPr>
              <w:pStyle w:val="normal-000013"/>
            </w:pPr>
            <w:r>
              <w:rPr>
                <w:rStyle w:val="000042"/>
              </w:rPr>
              <w:t xml:space="preserve">Južni </w:t>
            </w:r>
            <w:r w:rsidR="00E21DBF">
              <w:rPr>
                <w:rStyle w:val="000042"/>
              </w:rPr>
              <w:t>Jadran</w:t>
            </w:r>
          </w:p>
        </w:tc>
      </w:tr>
      <w:tr w:rsidR="007F3798" w14:paraId="19678C1E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564348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4DAB5CB0" w:rsidR="007F3798" w:rsidRDefault="007F3798" w:rsidP="00F931B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65C64">
              <w:t>1</w:t>
            </w:r>
            <w:r w:rsidR="00722DAD">
              <w:t>8</w:t>
            </w:r>
            <w:r w:rsidR="00F65C64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27E7B438" w:rsidR="007F3798" w:rsidRDefault="00F65C64" w:rsidP="00325819">
            <w:pPr>
              <w:pStyle w:val="normal-000013"/>
            </w:pPr>
            <w:r>
              <w:rPr>
                <w:rStyle w:val="000021"/>
              </w:rPr>
              <w:t>rujan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05792A2E" w:rsidR="007F3798" w:rsidRDefault="00F931BE" w:rsidP="00F65C64">
            <w:pPr>
              <w:pStyle w:val="normal-000013"/>
              <w:jc w:val="center"/>
            </w:pPr>
            <w:r>
              <w:rPr>
                <w:rStyle w:val="000021"/>
              </w:rPr>
              <w:t>20</w:t>
            </w:r>
            <w:bookmarkStart w:id="0" w:name="_GoBack"/>
            <w:bookmarkEnd w:id="0"/>
            <w:r w:rsidR="00F65C64">
              <w:rPr>
                <w:rStyle w:val="000021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241E1E3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65C64">
              <w:t>rujan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29C13A8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65C64">
              <w:t>2024.</w:t>
            </w:r>
          </w:p>
        </w:tc>
      </w:tr>
      <w:tr w:rsidR="007F3798" w14:paraId="7BB4ACE3" w14:textId="77777777" w:rsidTr="00564348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3E37538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931BE">
              <w:t>41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414DC361" w:rsidR="007F3798" w:rsidRDefault="00F65C64" w:rsidP="00F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6434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2B1D4E5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65C64">
              <w:t>2</w:t>
            </w:r>
          </w:p>
        </w:tc>
      </w:tr>
      <w:tr w:rsidR="007F3798" w14:paraId="62A9455A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513FAAA0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F65C64">
              <w:t>ZAGREB, OSNOVNA ŠKOLA VRBANI</w:t>
            </w:r>
          </w:p>
        </w:tc>
      </w:tr>
      <w:tr w:rsidR="007F3798" w14:paraId="0B41C252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7A21BA4B" w:rsidR="007F3798" w:rsidRDefault="007E0546" w:rsidP="00D30798">
            <w:pPr>
              <w:pStyle w:val="normal-000003"/>
              <w:jc w:val="left"/>
            </w:pPr>
            <w:r>
              <w:t>ŠIBENIK, ZADAR, NP KRKA, PP TELAŠČICA</w:t>
            </w:r>
          </w:p>
        </w:tc>
      </w:tr>
      <w:tr w:rsidR="007F3798" w14:paraId="5B5A9236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69EB31B2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30798">
              <w:t>x</w:t>
            </w:r>
          </w:p>
        </w:tc>
      </w:tr>
      <w:tr w:rsidR="007F3798" w14:paraId="1E303566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0260ECC6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30798">
              <w:t xml:space="preserve">x </w:t>
            </w:r>
            <w:proofErr w:type="spellStart"/>
            <w:r w:rsidR="00966E9D">
              <w:t>evenutalno</w:t>
            </w:r>
            <w:proofErr w:type="spellEnd"/>
          </w:p>
        </w:tc>
      </w:tr>
      <w:tr w:rsidR="007F3798" w14:paraId="5903AC25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7F3798" w:rsidRDefault="007F3798" w:rsidP="00325819">
            <w:pPr>
              <w:pStyle w:val="listparagraph-000089"/>
            </w:pPr>
          </w:p>
        </w:tc>
      </w:tr>
      <w:tr w:rsidR="007F3798" w14:paraId="3ED609C1" w14:textId="77777777" w:rsidTr="0056434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56434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564348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5F4D4205" w:rsidR="007F3798" w:rsidRPr="00564348" w:rsidRDefault="005B7F5D" w:rsidP="00325819">
            <w:pPr>
              <w:pStyle w:val="normal-000013"/>
            </w:pPr>
            <w:r w:rsidRPr="00564348">
              <w:rPr>
                <w:rStyle w:val="000021"/>
                <w:color w:val="auto"/>
              </w:rPr>
              <w:t>Puni pansion + dodatni večernji putni obrok pri povratku zadnji dan</w:t>
            </w: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819D88" w14:textId="49EC919F" w:rsidR="007F3798" w:rsidRPr="00564348" w:rsidRDefault="00E21DBF" w:rsidP="00325819">
            <w:pPr>
              <w:pStyle w:val="normal-000013"/>
            </w:pPr>
            <w:r>
              <w:t xml:space="preserve">Hotel ili </w:t>
            </w:r>
            <w:r w:rsidR="003E7E8F" w:rsidRPr="00564348">
              <w:t>Apartmansko naselje***, Animacijski tim i program, medicinska sestra u smještajnom objektu.</w:t>
            </w:r>
          </w:p>
          <w:p w14:paraId="71815662" w14:textId="273A8731" w:rsidR="00D30798" w:rsidRDefault="00966E9D" w:rsidP="00325819">
            <w:pPr>
              <w:pStyle w:val="normal-000013"/>
            </w:pPr>
            <w:r>
              <w:t xml:space="preserve">Objekt s dodatnim sportskim sadržajima. </w:t>
            </w:r>
            <w:r w:rsidRPr="00966E9D">
              <w:t xml:space="preserve">Obrok prilagođen alergičarima, </w:t>
            </w:r>
            <w:proofErr w:type="spellStart"/>
            <w:r w:rsidRPr="00966E9D">
              <w:t>orašasti</w:t>
            </w:r>
            <w:proofErr w:type="spellEnd"/>
            <w:r w:rsidRPr="00966E9D">
              <w:t xml:space="preserve"> plodovi, mlijeko, jaja, </w:t>
            </w:r>
            <w:proofErr w:type="spellStart"/>
            <w:r w:rsidRPr="00966E9D">
              <w:t>bezglutenska</w:t>
            </w:r>
            <w:proofErr w:type="spellEnd"/>
            <w:r w:rsidRPr="00966E9D">
              <w:t xml:space="preserve"> prehrana…</w:t>
            </w:r>
          </w:p>
        </w:tc>
      </w:tr>
      <w:tr w:rsidR="007F3798" w14:paraId="0372FE05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6FB60859" w:rsidR="007F3798" w:rsidRDefault="007E0546" w:rsidP="00325819">
            <w:pPr>
              <w:pStyle w:val="listparagraph-000057"/>
            </w:pPr>
            <w:r>
              <w:t xml:space="preserve">Ulaznice za kulturne znamenitosti navedenih gradova (Muzej stakla Zadar, Tvrđava sv. Mihovila Šibenik, NP Krka, Sokolarski centar, PP </w:t>
            </w:r>
            <w:proofErr w:type="spellStart"/>
            <w:r>
              <w:t>Telaščica</w:t>
            </w:r>
            <w:proofErr w:type="spellEnd"/>
            <w:r>
              <w:t>)</w:t>
            </w:r>
          </w:p>
        </w:tc>
      </w:tr>
      <w:tr w:rsidR="007F3798" w14:paraId="1AC5B1C6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BAA788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5CF181ED" w:rsidR="007F3798" w:rsidRPr="004F71B2" w:rsidRDefault="007F3798" w:rsidP="00564348">
            <w:pPr>
              <w:pStyle w:val="listparagraph-000089"/>
              <w:jc w:val="left"/>
              <w:rPr>
                <w:i/>
                <w:iCs/>
              </w:rPr>
            </w:pPr>
            <w:r w:rsidRPr="004F71B2">
              <w:rPr>
                <w:rStyle w:val="defaultparagraphfont-000077"/>
                <w:i w:val="0"/>
                <w:iCs w:val="0"/>
              </w:rPr>
              <w:t xml:space="preserve">sva navedena odredišta </w:t>
            </w:r>
          </w:p>
        </w:tc>
      </w:tr>
      <w:tr w:rsidR="007F3798" w14:paraId="456C471B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4C307D7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64348">
              <w:t>x</w:t>
            </w:r>
          </w:p>
        </w:tc>
      </w:tr>
      <w:tr w:rsidR="007F3798" w14:paraId="3724DA38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7B49411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64348">
              <w:t>x</w:t>
            </w:r>
          </w:p>
        </w:tc>
      </w:tr>
      <w:tr w:rsidR="007F3798" w14:paraId="2A6242D9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A695DC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564348">
        <w:tc>
          <w:tcPr>
            <w:tcW w:w="93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6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0706C7C8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</w:t>
            </w:r>
            <w:r w:rsidR="000A2501">
              <w:rPr>
                <w:rStyle w:val="defaultparagraphfont-000107"/>
              </w:rPr>
              <w:t>13</w:t>
            </w:r>
            <w:r w:rsidR="0022448D">
              <w:rPr>
                <w:rStyle w:val="defaultparagraphfont-000107"/>
              </w:rPr>
              <w:t>.</w:t>
            </w:r>
            <w:r w:rsidR="000A2501">
              <w:rPr>
                <w:rStyle w:val="defaultparagraphfont-000107"/>
              </w:rPr>
              <w:t>06.</w:t>
            </w:r>
            <w:r w:rsidR="0022448D">
              <w:rPr>
                <w:rStyle w:val="defaultparagraphfont-000107"/>
              </w:rPr>
              <w:t> 2024.</w:t>
            </w:r>
            <w:r>
              <w:rPr>
                <w:rStyle w:val="defaultparagraphfont-000107"/>
              </w:rPr>
              <w:t>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22448D">
              <w:rPr>
                <w:rStyle w:val="defaultparagraphfont-000004"/>
              </w:rPr>
              <w:t>13.00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AF587E0" w14:textId="77777777" w:rsidTr="00564348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7924CAE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32FD8">
              <w:t>20</w:t>
            </w:r>
            <w:r w:rsidR="0022448D">
              <w:t>.06.2024.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3F8E1F5D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</w:t>
            </w:r>
            <w:r w:rsidR="0022448D">
              <w:rPr>
                <w:rStyle w:val="defaultparagraphfont-000004"/>
              </w:rPr>
              <w:t>18,30</w:t>
            </w:r>
            <w:r>
              <w:rPr>
                <w:rStyle w:val="defaultparagraphfont-000004"/>
              </w:rPr>
              <w:t xml:space="preserve">       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1D9C9E1" w14:textId="5A07CE16" w:rsidR="00946734" w:rsidRPr="007F3798" w:rsidRDefault="007F3798" w:rsidP="00564348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 w:rsidSect="00564348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A2501"/>
    <w:rsid w:val="00153359"/>
    <w:rsid w:val="0022448D"/>
    <w:rsid w:val="003C4E18"/>
    <w:rsid w:val="003E7E8F"/>
    <w:rsid w:val="004F71B2"/>
    <w:rsid w:val="00564348"/>
    <w:rsid w:val="005B7F5D"/>
    <w:rsid w:val="00717F22"/>
    <w:rsid w:val="00722DAD"/>
    <w:rsid w:val="007E0546"/>
    <w:rsid w:val="007F3798"/>
    <w:rsid w:val="00821EE6"/>
    <w:rsid w:val="00946734"/>
    <w:rsid w:val="00966E9D"/>
    <w:rsid w:val="009F4414"/>
    <w:rsid w:val="00AE3D18"/>
    <w:rsid w:val="00D30798"/>
    <w:rsid w:val="00D32FD8"/>
    <w:rsid w:val="00D93E1A"/>
    <w:rsid w:val="00DA5F36"/>
    <w:rsid w:val="00E21DBF"/>
    <w:rsid w:val="00F45EA0"/>
    <w:rsid w:val="00F65C64"/>
    <w:rsid w:val="00F9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65C6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65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vrban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Martina Turčić</cp:lastModifiedBy>
  <cp:revision>9</cp:revision>
  <dcterms:created xsi:type="dcterms:W3CDTF">2024-05-20T11:49:00Z</dcterms:created>
  <dcterms:modified xsi:type="dcterms:W3CDTF">2024-06-04T08:02:00Z</dcterms:modified>
</cp:coreProperties>
</file>