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F6144" w14:textId="70C56E0A" w:rsidR="00CE1142" w:rsidRDefault="00563844" w:rsidP="00563844">
      <w:pPr>
        <w:jc w:val="center"/>
        <w:rPr>
          <w:rFonts w:ascii="Calibri" w:hAnsi="Calibri" w:cs="Calibri"/>
          <w:sz w:val="28"/>
          <w:szCs w:val="28"/>
        </w:rPr>
      </w:pPr>
      <w:r w:rsidRPr="00563844">
        <w:rPr>
          <w:rFonts w:ascii="Calibri" w:hAnsi="Calibri" w:cs="Calibri"/>
          <w:b/>
          <w:bCs/>
          <w:sz w:val="28"/>
          <w:szCs w:val="28"/>
          <w:u w:val="single"/>
        </w:rPr>
        <w:t>EDA MILJKOVIĆ BUDAK (VJERONAUK) –</w:t>
      </w:r>
      <w:r w:rsidRPr="00563844">
        <w:rPr>
          <w:rFonts w:ascii="Calibri" w:hAnsi="Calibri" w:cs="Calibri"/>
          <w:sz w:val="28"/>
          <w:szCs w:val="28"/>
          <w:u w:val="single"/>
        </w:rPr>
        <w:t xml:space="preserve"> </w:t>
      </w:r>
      <w:r w:rsidRPr="00563844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Izrada personaliziranih krunica</w:t>
      </w:r>
    </w:p>
    <w:p w14:paraId="40DC6DE9" w14:textId="2EEEC46B" w:rsidR="00563844" w:rsidRDefault="00563844" w:rsidP="00563844">
      <w:pPr>
        <w:rPr>
          <w:rFonts w:ascii="Calibri" w:hAnsi="Calibri" w:cs="Calibri"/>
          <w:sz w:val="24"/>
          <w:szCs w:val="24"/>
        </w:rPr>
      </w:pPr>
      <w:r w:rsidRPr="00563844">
        <w:rPr>
          <w:rFonts w:ascii="Calibri" w:hAnsi="Calibri" w:cs="Calibri"/>
          <w:sz w:val="24"/>
          <w:szCs w:val="24"/>
        </w:rPr>
        <w:t>U radionici personaliziranih krunica djevojke 5. i 7. razreda su marljivo izrađivale narukvice u obliku krunica s</w:t>
      </w:r>
      <w:r>
        <w:rPr>
          <w:rFonts w:ascii="Calibri" w:hAnsi="Calibri" w:cs="Calibri"/>
          <w:sz w:val="24"/>
          <w:szCs w:val="24"/>
        </w:rPr>
        <w:t>a</w:t>
      </w:r>
      <w:r w:rsidRPr="00563844">
        <w:rPr>
          <w:rFonts w:ascii="Calibri" w:hAnsi="Calibri" w:cs="Calibri"/>
          <w:sz w:val="24"/>
          <w:szCs w:val="24"/>
        </w:rPr>
        <w:t xml:space="preserve"> svojim imenima i imenima osoba kojima su htjele pokloniti narukvicu deseticu. Radionica je prošla vrlo uspješno, kako za učenice tako i za mene!</w:t>
      </w:r>
    </w:p>
    <w:p w14:paraId="15FFE81A" w14:textId="77777777" w:rsidR="00563844" w:rsidRDefault="00563844" w:rsidP="00563844">
      <w:pPr>
        <w:rPr>
          <w:rFonts w:ascii="Calibri" w:hAnsi="Calibri" w:cs="Calibri"/>
          <w:sz w:val="24"/>
          <w:szCs w:val="24"/>
        </w:rPr>
      </w:pPr>
    </w:p>
    <w:p w14:paraId="1C3340C6" w14:textId="2654223B" w:rsidR="00FC4B90" w:rsidRPr="00FC4B90" w:rsidRDefault="00FC4B90" w:rsidP="006C2A29">
      <w:pPr>
        <w:jc w:val="center"/>
        <w:rPr>
          <w:rFonts w:ascii="Calibri" w:hAnsi="Calibri" w:cs="Calibri"/>
          <w:sz w:val="24"/>
          <w:szCs w:val="24"/>
        </w:rPr>
      </w:pPr>
      <w:r w:rsidRPr="00FC4B9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4228ACA" wp14:editId="53034C45">
            <wp:extent cx="6271260" cy="4549140"/>
            <wp:effectExtent l="0" t="0" r="0" b="3810"/>
            <wp:docPr id="1215937670" name="Slika 1" descr="Slika na kojoj se prikazuje modni dodatak, osoba, čavao, zapeš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37670" name="Slika 1" descr="Slika na kojoj se prikazuje modni dodatak, osoba, čavao, zapešć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60" cy="45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DA40" w14:textId="2DA9E5D7" w:rsidR="00FC4B90" w:rsidRDefault="00FC4B90" w:rsidP="006C2A29">
      <w:pPr>
        <w:jc w:val="center"/>
        <w:rPr>
          <w:rFonts w:ascii="Calibri" w:hAnsi="Calibri" w:cs="Calibri"/>
          <w:sz w:val="24"/>
          <w:szCs w:val="24"/>
        </w:rPr>
      </w:pPr>
      <w:r w:rsidRPr="00FC4B9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23CA007" wp14:editId="745DF169">
            <wp:extent cx="6278880" cy="3737610"/>
            <wp:effectExtent l="0" t="0" r="7620" b="0"/>
            <wp:docPr id="448467620" name="Slika 2" descr="Slika na kojoj se prikazuje osoba, modni dodatak, odijevanje, 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67620" name="Slika 2" descr="Slika na kojoj se prikazuje osoba, modni dodatak, odijevanje, u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7" cy="37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D372" w14:textId="2C21BEB6" w:rsidR="00FC4B90" w:rsidRPr="00FC4B90" w:rsidRDefault="00FC4B90" w:rsidP="006C2A29">
      <w:pPr>
        <w:jc w:val="center"/>
        <w:rPr>
          <w:rFonts w:ascii="Calibri" w:hAnsi="Calibri" w:cs="Calibri"/>
          <w:sz w:val="24"/>
          <w:szCs w:val="24"/>
        </w:rPr>
      </w:pPr>
      <w:r w:rsidRPr="00FC4B90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7EA83A9" wp14:editId="3167C0D8">
            <wp:extent cx="6355080" cy="8594718"/>
            <wp:effectExtent l="0" t="0" r="7620" b="0"/>
            <wp:docPr id="125224714" name="Slika 3" descr="Slika na kojoj se prikazuje osoba, čavao, modni dodatak, p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4714" name="Slika 3" descr="Slika na kojoj se prikazuje osoba, čavao, modni dodatak, pr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25" cy="861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63C3" w14:textId="77777777" w:rsidR="00FC4B90" w:rsidRPr="00FC4B90" w:rsidRDefault="00FC4B90" w:rsidP="00FC4B90">
      <w:pPr>
        <w:rPr>
          <w:rFonts w:ascii="Calibri" w:hAnsi="Calibri" w:cs="Calibri"/>
          <w:sz w:val="24"/>
          <w:szCs w:val="24"/>
        </w:rPr>
      </w:pPr>
    </w:p>
    <w:p w14:paraId="31B1FE48" w14:textId="77777777" w:rsidR="00563844" w:rsidRPr="00563844" w:rsidRDefault="00563844" w:rsidP="00563844">
      <w:pPr>
        <w:rPr>
          <w:rFonts w:ascii="Calibri" w:hAnsi="Calibri" w:cs="Calibri"/>
          <w:sz w:val="24"/>
          <w:szCs w:val="24"/>
        </w:rPr>
      </w:pPr>
    </w:p>
    <w:sectPr w:rsidR="00563844" w:rsidRPr="00563844" w:rsidSect="005638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844"/>
    <w:rsid w:val="00127F0F"/>
    <w:rsid w:val="00563844"/>
    <w:rsid w:val="006C2A29"/>
    <w:rsid w:val="00A86EF0"/>
    <w:rsid w:val="00CE1142"/>
    <w:rsid w:val="00FC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75AAE"/>
  <w15:chartTrackingRefBased/>
  <w15:docId w15:val="{D746B1E1-1CDB-44D8-95DC-7632B020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63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63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638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638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638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638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638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638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638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638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638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638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6384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6384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6384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6384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6384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6384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638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63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638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638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638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6384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6384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6384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638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6384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638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3</cp:revision>
  <dcterms:created xsi:type="dcterms:W3CDTF">2024-11-24T19:59:00Z</dcterms:created>
  <dcterms:modified xsi:type="dcterms:W3CDTF">2024-11-24T20:52:00Z</dcterms:modified>
</cp:coreProperties>
</file>