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6CE1" w14:textId="5908FA8B" w:rsidR="00CE1142" w:rsidRDefault="002A5E40" w:rsidP="002A5E40">
      <w:pPr>
        <w:jc w:val="center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  <w:r w:rsidRPr="002A5E40">
        <w:rPr>
          <w:rFonts w:ascii="Calibri" w:hAnsi="Calibri" w:cs="Calibri"/>
          <w:b/>
          <w:bCs/>
          <w:sz w:val="28"/>
          <w:szCs w:val="28"/>
          <w:u w:val="single"/>
        </w:rPr>
        <w:t>NIKOLINA HAUSELMAIER, 4.C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E47BFF">
        <w:rPr>
          <w:rFonts w:ascii="Calibri" w:hAnsi="Calibri" w:cs="Calibri"/>
          <w:b/>
          <w:bCs/>
          <w:sz w:val="28"/>
          <w:szCs w:val="28"/>
          <w:u w:val="single"/>
        </w:rPr>
        <w:t>–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E47BFF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 xml:space="preserve">POVIJEST TELEVIZIJE </w:t>
      </w:r>
      <w:r w:rsidR="00E47BFF">
        <w:rPr>
          <w:rFonts w:ascii="Calibri" w:hAnsi="Calibri" w:cs="Calibri"/>
          <w:b/>
          <w:bCs/>
          <w:sz w:val="28"/>
          <w:szCs w:val="28"/>
          <w:u w:val="single"/>
        </w:rPr>
        <w:t xml:space="preserve">I </w:t>
      </w:r>
      <w:r w:rsidR="00E47BFF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MEDIJSKA KULTURA</w:t>
      </w:r>
    </w:p>
    <w:p w14:paraId="3812D3DF" w14:textId="0B0903BF" w:rsidR="00FE6FE3" w:rsidRDefault="00FE6FE3" w:rsidP="00FE6FE3">
      <w:pPr>
        <w:rPr>
          <w:rFonts w:ascii="Calibri" w:hAnsi="Calibri" w:cs="Calibri"/>
          <w:i/>
          <w:iCs/>
          <w:sz w:val="24"/>
          <w:szCs w:val="24"/>
        </w:rPr>
      </w:pPr>
      <w:r w:rsidRPr="00FE6FE3">
        <w:rPr>
          <w:rFonts w:ascii="Calibri" w:hAnsi="Calibri" w:cs="Calibri"/>
          <w:sz w:val="24"/>
          <w:szCs w:val="24"/>
        </w:rPr>
        <w:t>Učenici 4. c razreda su u sklopu projektnog dana sudjelovali u dvije radionice.</w:t>
      </w:r>
      <w:r>
        <w:rPr>
          <w:rFonts w:ascii="Calibri" w:hAnsi="Calibri" w:cs="Calibri"/>
          <w:sz w:val="24"/>
          <w:szCs w:val="24"/>
        </w:rPr>
        <w:t xml:space="preserve"> </w:t>
      </w:r>
      <w:r w:rsidRPr="00FE6FE3">
        <w:rPr>
          <w:rFonts w:ascii="Calibri" w:hAnsi="Calibri" w:cs="Calibri"/>
          <w:sz w:val="24"/>
          <w:szCs w:val="24"/>
        </w:rPr>
        <w:t>Na prvoj radionici su naučili o povijesti televizije i razvitku TV aparata te su potom u grupnom radu izrađivali plakate.</w:t>
      </w:r>
      <w:r>
        <w:rPr>
          <w:rFonts w:ascii="Calibri" w:hAnsi="Calibri" w:cs="Calibri"/>
          <w:sz w:val="24"/>
          <w:szCs w:val="24"/>
        </w:rPr>
        <w:t xml:space="preserve"> </w:t>
      </w:r>
      <w:r w:rsidRPr="00FE6FE3">
        <w:rPr>
          <w:rFonts w:ascii="Calibri" w:hAnsi="Calibri" w:cs="Calibri"/>
          <w:sz w:val="24"/>
          <w:szCs w:val="24"/>
        </w:rPr>
        <w:t xml:space="preserve">Na radionici medijske kulture su gledali i analizirali igrani film Obrada </w:t>
      </w:r>
      <w:proofErr w:type="spellStart"/>
      <w:r w:rsidRPr="00FE6FE3">
        <w:rPr>
          <w:rFonts w:ascii="Calibri" w:hAnsi="Calibri" w:cs="Calibri"/>
          <w:sz w:val="24"/>
          <w:szCs w:val="24"/>
        </w:rPr>
        <w:t>Gluščevića</w:t>
      </w:r>
      <w:proofErr w:type="spellEnd"/>
      <w:r w:rsidRPr="00FE6FE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Vuk samotnjak.</w:t>
      </w:r>
    </w:p>
    <w:p w14:paraId="4DAB2B74" w14:textId="77777777" w:rsidR="007D56E2" w:rsidRDefault="007D56E2" w:rsidP="00BF31E5">
      <w:pPr>
        <w:pStyle w:val="StandardWeb"/>
        <w:jc w:val="center"/>
      </w:pPr>
      <w:r>
        <w:rPr>
          <w:noProof/>
        </w:rPr>
        <w:drawing>
          <wp:inline distT="0" distB="0" distL="0" distR="0" wp14:anchorId="3AAECE18" wp14:editId="3B1120A6">
            <wp:extent cx="6492240" cy="4213860"/>
            <wp:effectExtent l="0" t="0" r="3810" b="0"/>
            <wp:docPr id="2" name="Slika 1" descr="Slika na kojoj se prikazuje u dvorani, odijevanje, namještaj, obrazo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Slika na kojoj se prikazuje u dvorani, odijevanje, namještaj, obrazovanj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9032F" w14:textId="58D76AB9" w:rsidR="00FE6FE3" w:rsidRPr="00FE6FE3" w:rsidRDefault="007D56E2" w:rsidP="00BF31E5">
      <w:pPr>
        <w:jc w:val="center"/>
        <w:rPr>
          <w:rFonts w:ascii="Calibri" w:hAnsi="Calibri" w:cs="Calibri"/>
          <w:sz w:val="24"/>
          <w:szCs w:val="24"/>
        </w:rPr>
      </w:pPr>
      <w:r w:rsidRPr="007D56E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D1CFFDF" wp14:editId="5B26248E">
            <wp:extent cx="6469380" cy="4175760"/>
            <wp:effectExtent l="0" t="0" r="7620" b="0"/>
            <wp:docPr id="685434239" name="Slika 2" descr="Slika na kojoj se prikazuje odijevanje, osoba, zid, u dvor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434239" name="Slika 2" descr="Slika na kojoj se prikazuje odijevanje, osoba, zid, u dvora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106" cy="41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6FE3" w:rsidRPr="00FE6FE3" w:rsidSect="002A5E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40"/>
    <w:rsid w:val="002A5E40"/>
    <w:rsid w:val="00344B12"/>
    <w:rsid w:val="007D56E2"/>
    <w:rsid w:val="00A86EF0"/>
    <w:rsid w:val="00BF31E5"/>
    <w:rsid w:val="00CE1142"/>
    <w:rsid w:val="00E47BFF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9F86"/>
  <w15:chartTrackingRefBased/>
  <w15:docId w15:val="{75564BF7-2AC8-4FE0-BCA1-36E805C8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A5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A5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A5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A5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A5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A5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A5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A5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A5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A5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A5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A5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A5E4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A5E4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A5E4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A5E4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A5E4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A5E4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A5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A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A5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A5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A5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A5E4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A5E4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A5E4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A5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A5E4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A5E40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7D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Kokolić Golubić</dc:creator>
  <cp:keywords/>
  <dc:description/>
  <cp:lastModifiedBy>Jasminka Kokolić Golubić</cp:lastModifiedBy>
  <cp:revision>5</cp:revision>
  <dcterms:created xsi:type="dcterms:W3CDTF">2024-11-24T19:39:00Z</dcterms:created>
  <dcterms:modified xsi:type="dcterms:W3CDTF">2024-11-24T20:54:00Z</dcterms:modified>
</cp:coreProperties>
</file>