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38DB" w14:textId="1F021F79" w:rsidR="00B562CF" w:rsidRPr="00B01287" w:rsidRDefault="00B01287" w:rsidP="00B01287">
      <w:pPr>
        <w:jc w:val="center"/>
        <w:rPr>
          <w:b/>
          <w:bCs/>
          <w:sz w:val="32"/>
          <w:szCs w:val="32"/>
        </w:rPr>
      </w:pPr>
      <w:r w:rsidRPr="00B01287">
        <w:rPr>
          <w:b/>
          <w:bCs/>
          <w:sz w:val="32"/>
          <w:szCs w:val="32"/>
        </w:rPr>
        <w:t xml:space="preserve">Dragi budući </w:t>
      </w:r>
      <w:proofErr w:type="spellStart"/>
      <w:r w:rsidRPr="00B01287">
        <w:rPr>
          <w:b/>
          <w:bCs/>
          <w:sz w:val="32"/>
          <w:szCs w:val="32"/>
        </w:rPr>
        <w:t>prvašići</w:t>
      </w:r>
      <w:proofErr w:type="spellEnd"/>
      <w:r w:rsidRPr="00B01287">
        <w:rPr>
          <w:b/>
          <w:bCs/>
          <w:sz w:val="32"/>
          <w:szCs w:val="32"/>
        </w:rPr>
        <w:t>…</w:t>
      </w:r>
    </w:p>
    <w:p w14:paraId="155C3667" w14:textId="77777777" w:rsidR="00B01287" w:rsidRDefault="00B01287"/>
    <w:p w14:paraId="44FFBFA1" w14:textId="6969F545" w:rsidR="00B01287" w:rsidRDefault="00B01287">
      <w:r>
        <w:t xml:space="preserve">Polako odbrojavamo do rujna i veselimo se upoznavanju naše nove generacije </w:t>
      </w:r>
      <w:proofErr w:type="spellStart"/>
      <w:r>
        <w:t>prvašića</w:t>
      </w:r>
      <w:proofErr w:type="spellEnd"/>
      <w:r>
        <w:t>!</w:t>
      </w:r>
    </w:p>
    <w:p w14:paraId="4B53C3AA" w14:textId="2F2CC234" w:rsidR="00B01287" w:rsidRDefault="00B01287">
      <w:r>
        <w:t>Za polazak u prvi razred pripremite:</w:t>
      </w:r>
    </w:p>
    <w:p w14:paraId="54C38497" w14:textId="0B6ACC78" w:rsidR="00B01287" w:rsidRDefault="00B01287" w:rsidP="00B01287">
      <w:pPr>
        <w:pStyle w:val="ListParagraph"/>
        <w:numPr>
          <w:ilvl w:val="0"/>
          <w:numId w:val="1"/>
        </w:numPr>
      </w:pPr>
      <w:r>
        <w:t>pet pisanki A</w:t>
      </w:r>
    </w:p>
    <w:p w14:paraId="059CCF1D" w14:textId="42F4DCC6" w:rsidR="00B01287" w:rsidRDefault="00B01287" w:rsidP="00B01287">
      <w:pPr>
        <w:pStyle w:val="ListParagraph"/>
        <w:numPr>
          <w:ilvl w:val="0"/>
          <w:numId w:val="1"/>
        </w:numPr>
      </w:pPr>
      <w:r>
        <w:t>dvije matematičke bilježnice  (Matematika 1)</w:t>
      </w:r>
    </w:p>
    <w:p w14:paraId="481E0C2F" w14:textId="10105102" w:rsidR="00B01287" w:rsidRDefault="00B01287" w:rsidP="00B01287">
      <w:pPr>
        <w:pStyle w:val="ListParagraph"/>
        <w:numPr>
          <w:ilvl w:val="0"/>
          <w:numId w:val="1"/>
        </w:numPr>
      </w:pPr>
      <w:r>
        <w:t>u pernici: dvije HB olovke, gumicu, šiljilo, škare, ljepilo u stiku, flomastere, drvene bojice</w:t>
      </w:r>
    </w:p>
    <w:p w14:paraId="742DD847" w14:textId="51697B7A" w:rsidR="00B01287" w:rsidRDefault="00B01287" w:rsidP="00B01287">
      <w:pPr>
        <w:pStyle w:val="ListParagraph"/>
        <w:numPr>
          <w:ilvl w:val="0"/>
          <w:numId w:val="1"/>
        </w:numPr>
      </w:pPr>
      <w:r>
        <w:t>za tjelesni: bijela majica, plave ili crne hlačice/tajice i tenisice za dvoranu</w:t>
      </w:r>
    </w:p>
    <w:p w14:paraId="277EA781" w14:textId="649CBD04" w:rsidR="00B01287" w:rsidRDefault="00B01287" w:rsidP="00B01287">
      <w:pPr>
        <w:pStyle w:val="ListParagraph"/>
        <w:numPr>
          <w:ilvl w:val="0"/>
          <w:numId w:val="1"/>
        </w:numPr>
      </w:pPr>
      <w:r>
        <w:t>informativku</w:t>
      </w:r>
    </w:p>
    <w:p w14:paraId="29B72320" w14:textId="3089C24E" w:rsidR="00B01287" w:rsidRDefault="00B01287" w:rsidP="00B01287">
      <w:pPr>
        <w:pStyle w:val="ListParagraph"/>
        <w:numPr>
          <w:ilvl w:val="0"/>
          <w:numId w:val="1"/>
        </w:numPr>
      </w:pPr>
      <w:r>
        <w:t>papuče za školu</w:t>
      </w:r>
    </w:p>
    <w:p w14:paraId="24367708" w14:textId="32822120" w:rsidR="00B01287" w:rsidRDefault="00B01287" w:rsidP="00B01287">
      <w:pPr>
        <w:pStyle w:val="ListParagraph"/>
        <w:numPr>
          <w:ilvl w:val="0"/>
          <w:numId w:val="1"/>
        </w:numPr>
      </w:pPr>
      <w:r>
        <w:t xml:space="preserve">za likovni: tempere, vodene boje, uljne pastele, tuš, drvce, plastelin, </w:t>
      </w:r>
      <w:proofErr w:type="spellStart"/>
      <w:r>
        <w:t>glinamol</w:t>
      </w:r>
      <w:proofErr w:type="spellEnd"/>
      <w:r>
        <w:t xml:space="preserve"> (likovne mape nemojte kupovati)</w:t>
      </w:r>
    </w:p>
    <w:p w14:paraId="653BA72E" w14:textId="1A444FE3" w:rsidR="00B01287" w:rsidRDefault="00B01287" w:rsidP="00B01287">
      <w:r>
        <w:t>Uz ovaj popis potrebnog pribora dodajemo još jedan važniji koji se ne može kupiti u trgovini, a vrijedi najviše!</w:t>
      </w:r>
    </w:p>
    <w:p w14:paraId="6DE2FC32" w14:textId="34D59459" w:rsidR="00B01287" w:rsidRDefault="00B01287" w:rsidP="00B01287">
      <w:r>
        <w:t>Dragi roditelji zajedno sa svojim djetetom provjerite da u prvi razred donosite:</w:t>
      </w:r>
    </w:p>
    <w:p w14:paraId="6A84267C" w14:textId="09F71F04" w:rsidR="00B01287" w:rsidRDefault="00B01287" w:rsidP="00B01287">
      <w:pPr>
        <w:pStyle w:val="ListParagraph"/>
        <w:numPr>
          <w:ilvl w:val="0"/>
          <w:numId w:val="1"/>
        </w:numPr>
      </w:pPr>
      <w:r>
        <w:t>osmijeh i dobro raspoloženje</w:t>
      </w:r>
    </w:p>
    <w:p w14:paraId="4F37439F" w14:textId="4167063C" w:rsidR="00B01287" w:rsidRDefault="00B01287" w:rsidP="00B01287">
      <w:pPr>
        <w:pStyle w:val="ListParagraph"/>
        <w:numPr>
          <w:ilvl w:val="0"/>
          <w:numId w:val="1"/>
        </w:numPr>
      </w:pPr>
      <w:r>
        <w:t>pristojnost</w:t>
      </w:r>
    </w:p>
    <w:p w14:paraId="11E8C00E" w14:textId="10959841" w:rsidR="00B01287" w:rsidRDefault="00B01287" w:rsidP="00B01287">
      <w:pPr>
        <w:pStyle w:val="ListParagraph"/>
        <w:numPr>
          <w:ilvl w:val="0"/>
          <w:numId w:val="1"/>
        </w:numPr>
      </w:pPr>
      <w:r>
        <w:t>strpljenje</w:t>
      </w:r>
    </w:p>
    <w:p w14:paraId="26BD9C9D" w14:textId="78590721" w:rsidR="00B01287" w:rsidRDefault="00B01287" w:rsidP="00B01287">
      <w:pPr>
        <w:pStyle w:val="ListParagraph"/>
        <w:numPr>
          <w:ilvl w:val="0"/>
          <w:numId w:val="1"/>
        </w:numPr>
      </w:pPr>
      <w:r>
        <w:t>urednost</w:t>
      </w:r>
    </w:p>
    <w:p w14:paraId="0B5D1523" w14:textId="3B589438" w:rsidR="00B01287" w:rsidRDefault="00B01287" w:rsidP="00B01287">
      <w:pPr>
        <w:pStyle w:val="ListParagraph"/>
        <w:numPr>
          <w:ilvl w:val="0"/>
          <w:numId w:val="1"/>
        </w:numPr>
      </w:pPr>
      <w:r>
        <w:t>poštovanje</w:t>
      </w:r>
    </w:p>
    <w:p w14:paraId="03E0AA77" w14:textId="2405BC72" w:rsidR="00B01287" w:rsidRDefault="00B01287" w:rsidP="00B01287">
      <w:pPr>
        <w:pStyle w:val="ListParagraph"/>
        <w:numPr>
          <w:ilvl w:val="0"/>
          <w:numId w:val="1"/>
        </w:numPr>
      </w:pPr>
      <w:r>
        <w:t>samostalnost</w:t>
      </w:r>
    </w:p>
    <w:p w14:paraId="2CAC1615" w14:textId="26290273" w:rsidR="00B01287" w:rsidRDefault="00B01287" w:rsidP="00B01287">
      <w:r>
        <w:t>Najvažnije je da u školu dođete znatiželjni, hrabri, nasmijani, spremni učiti i zabaviti se!</w:t>
      </w:r>
    </w:p>
    <w:p w14:paraId="21E34B5D" w14:textId="77777777" w:rsidR="00B01287" w:rsidRDefault="00B01287" w:rsidP="00B01287"/>
    <w:p w14:paraId="4A1AEFDC" w14:textId="52F55E08" w:rsidR="00B01287" w:rsidRDefault="00B01287" w:rsidP="00B01287">
      <w:r>
        <w:t>Vidimo se uskoro!</w:t>
      </w:r>
    </w:p>
    <w:p w14:paraId="7293DE7A" w14:textId="77777777" w:rsidR="00B01287" w:rsidRDefault="00B01287" w:rsidP="00B01287"/>
    <w:p w14:paraId="58DAAE4A" w14:textId="3B4D9BD6" w:rsidR="00B01287" w:rsidRDefault="00B01287" w:rsidP="00B01287">
      <w:r>
        <w:t xml:space="preserve">Vaše učiteljice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sectPr w:rsidR="00B01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3D38"/>
    <w:multiLevelType w:val="hybridMultilevel"/>
    <w:tmpl w:val="62E20310"/>
    <w:lvl w:ilvl="0" w:tplc="C51AF5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85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87"/>
    <w:rsid w:val="001C555C"/>
    <w:rsid w:val="00647C25"/>
    <w:rsid w:val="009C7E55"/>
    <w:rsid w:val="00B01287"/>
    <w:rsid w:val="00B562CF"/>
    <w:rsid w:val="00F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1761"/>
  <w15:chartTrackingRefBased/>
  <w15:docId w15:val="{1916A52B-3BDE-4BDE-87FB-C98667F4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e2fa6e3-d331-4f59-93f9-b151041b23d0}" enabled="1" method="Privileged" siteId="{bd9f112b-82b0-45f6-b02e-1175bb945e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Križ</dc:creator>
  <cp:keywords/>
  <dc:description/>
  <cp:lastModifiedBy>Mario Križ</cp:lastModifiedBy>
  <cp:revision>1</cp:revision>
  <dcterms:created xsi:type="dcterms:W3CDTF">2026-07-01T05:51:00Z</dcterms:created>
  <dcterms:modified xsi:type="dcterms:W3CDTF">2026-07-01T06:02:00Z</dcterms:modified>
</cp:coreProperties>
</file>